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pict>
          <v:group style="position:absolute;margin-left:0.0pt;margin-top:-.000016pt;width:595.3pt;height:262.25pt;mso-position-horizontal-relative:page;mso-position-vertical-relative:page;z-index:-15801856" coordorigin="0,0" coordsize="11906,5245">
            <v:shape style="position:absolute;left:0;top:1512;width:7934;height:3145" coordorigin="0,1513" coordsize="7934,3145" path="m7934,4641l7462,4530,6994,4412,6529,4285,6067,4151,5609,4009,5381,3935,4927,3782,4477,3621,4031,3453,3588,3278,3149,3095,2786,2937,2426,2775,2354,2742,1987,2568,1622,2390,1260,2206,902,2017,546,1823,193,1625,0,1513,0,2978,543,2906,0,2978,0,3788,148,3825,607,3935,684,3953,1145,4054,1610,4148,2078,4234,2548,4312,3020,4383,3496,4445,3973,4500,4453,4546,4936,4585,5420,4616,5907,4638,6396,4652,6969,4657,7533,4652,7934,4641xe" filled="true" fillcolor="#cdecf7" stroked="false">
              <v:path arrowok="t"/>
              <v:fill type="solid"/>
            </v:shape>
            <v:shape style="position:absolute;left:7933;top:4225;width:3972;height:1019" coordorigin="7934,4226" coordsize="3972,1019" path="m11905,4226l11585,4281,11117,4354,10646,4419,10173,4477,9617,4534,9059,4581,8498,4617,7934,4641,8088,4676,8554,4774,9022,4865,9494,4948,9968,5023,10444,5090,10924,5149,11405,5200,11905,5245,11905,4226xe" filled="true" fillcolor="#8ad5ee" stroked="false">
              <v:path arrowok="t"/>
              <v:fill type="solid"/>
            </v:shape>
            <v:shape style="position:absolute;left:0;top:0;width:11906;height:4642" type="#_x0000_t75" stroked="false">
              <v:imagedata r:id="rId5" o:title=""/>
            </v:shape>
            <w10:wrap type="none"/>
          </v:group>
        </w:pict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261"/>
        <w:ind w:left="101"/>
      </w:pPr>
      <w:r>
        <w:rPr>
          <w:color w:val="00BCE4"/>
        </w:rPr>
        <w:t>Customer</w:t>
      </w:r>
      <w:r>
        <w:rPr>
          <w:color w:val="00BCE4"/>
          <w:spacing w:val="-5"/>
        </w:rPr>
        <w:t> </w:t>
      </w:r>
      <w:r>
        <w:rPr>
          <w:color w:val="00BCE4"/>
        </w:rPr>
        <w:t>Service</w:t>
      </w:r>
      <w:r>
        <w:rPr>
          <w:color w:val="00BCE4"/>
          <w:spacing w:val="-4"/>
        </w:rPr>
        <w:t> </w:t>
      </w:r>
      <w:r>
        <w:rPr>
          <w:color w:val="00BCE4"/>
        </w:rPr>
        <w:t>Complaints</w:t>
      </w:r>
      <w:r>
        <w:rPr>
          <w:color w:val="00BCE4"/>
          <w:spacing w:val="-5"/>
        </w:rPr>
        <w:t> </w:t>
      </w:r>
      <w:r>
        <w:rPr>
          <w:color w:val="00BCE4"/>
        </w:rPr>
        <w:t>Form</w:t>
      </w:r>
    </w:p>
    <w:p>
      <w:pPr>
        <w:pStyle w:val="BodyText"/>
        <w:spacing w:before="4"/>
        <w:rPr>
          <w:sz w:val="21"/>
        </w:rPr>
      </w:pPr>
      <w:r>
        <w:rPr/>
        <w:pict>
          <v:group style="position:absolute;margin-left:24.094498pt;margin-top:14.273242pt;width:547.1pt;height:146.85pt;mso-position-horizontal-relative:page;mso-position-vertical-relative:paragraph;z-index:-15728640;mso-wrap-distance-left:0;mso-wrap-distance-right:0" coordorigin="482,285" coordsize="10942,2937">
            <v:shape style="position:absolute;left:486;top:290;width:10932;height:2927" coordorigin="487,290" coordsize="10932,2927" path="m727,290l588,294,517,320,491,392,487,530,487,2977,491,3116,517,3187,588,3213,727,3217,11179,3217,11317,3213,11389,3187,11415,3116,11419,2977,11419,530,11415,392,11389,320,11317,294,11179,290,727,290xe" filled="false" stroked="true" strokeweight=".5pt" strokecolor="#00bce4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81;top:285;width:10942;height:2937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before="0"/>
                      <w:ind w:left="12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This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form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may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be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typed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or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completed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in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block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capitals,</w:t>
                    </w:r>
                    <w:r>
                      <w:rPr>
                        <w:b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printed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out,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signed</w:t>
                    </w:r>
                    <w:r>
                      <w:rPr>
                        <w:b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and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posted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to:</w:t>
                    </w:r>
                  </w:p>
                  <w:p>
                    <w:pPr>
                      <w:spacing w:line="240" w:lineRule="auto" w:before="8"/>
                      <w:rPr>
                        <w:b/>
                        <w:sz w:val="25"/>
                      </w:rPr>
                    </w:pPr>
                  </w:p>
                  <w:p>
                    <w:pPr>
                      <w:spacing w:line="249" w:lineRule="auto" w:before="0"/>
                      <w:ind w:left="123" w:right="7002" w:firstLine="0"/>
                      <w:jc w:val="lef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231F20"/>
                        <w:sz w:val="24"/>
                      </w:rPr>
                      <w:t>The</w:t>
                    </w:r>
                    <w:r>
                      <w:rPr>
                        <w:rFonts w:ascii="Arial MT"/>
                        <w:color w:val="231F20"/>
                        <w:spacing w:val="-10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CORU</w:t>
                    </w:r>
                    <w:r>
                      <w:rPr>
                        <w:rFonts w:ascii="Arial MT"/>
                        <w:color w:val="231F20"/>
                        <w:spacing w:val="-10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Customer</w:t>
                    </w:r>
                    <w:r>
                      <w:rPr>
                        <w:rFonts w:ascii="Arial MT"/>
                        <w:color w:val="231F20"/>
                        <w:spacing w:val="-11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Service</w:t>
                    </w:r>
                    <w:r>
                      <w:rPr>
                        <w:rFonts w:ascii="Arial MT"/>
                        <w:color w:val="231F20"/>
                        <w:spacing w:val="-1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Team</w:t>
                    </w:r>
                    <w:r>
                      <w:rPr>
                        <w:rFonts w:ascii="Arial MT"/>
                        <w:color w:val="231F20"/>
                        <w:spacing w:val="-64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CORU</w:t>
                    </w:r>
                  </w:p>
                  <w:p>
                    <w:pPr>
                      <w:spacing w:before="2"/>
                      <w:ind w:left="123" w:right="0" w:firstLine="0"/>
                      <w:jc w:val="lef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231F20"/>
                        <w:sz w:val="24"/>
                      </w:rPr>
                      <w:t>Infinity Building</w:t>
                    </w:r>
                  </w:p>
                  <w:p>
                    <w:pPr>
                      <w:spacing w:line="249" w:lineRule="auto" w:before="12"/>
                      <w:ind w:left="123" w:right="7478" w:firstLine="0"/>
                      <w:jc w:val="lef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231F20"/>
                        <w:sz w:val="24"/>
                      </w:rPr>
                      <w:t>George's Court, George's Lane</w:t>
                    </w:r>
                    <w:r>
                      <w:rPr>
                        <w:rFonts w:ascii="Arial MT"/>
                        <w:color w:val="231F20"/>
                        <w:spacing w:val="-64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Smithfield</w:t>
                    </w:r>
                  </w:p>
                  <w:p>
                    <w:pPr>
                      <w:spacing w:before="2"/>
                      <w:ind w:left="123" w:right="0" w:firstLine="0"/>
                      <w:jc w:val="lef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231F20"/>
                        <w:sz w:val="24"/>
                      </w:rPr>
                      <w:t>Dublin</w:t>
                    </w:r>
                    <w:r>
                      <w:rPr>
                        <w:rFonts w:ascii="Arial MT"/>
                        <w:color w:val="231F20"/>
                        <w:spacing w:val="-4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7</w:t>
                    </w:r>
                  </w:p>
                  <w:p>
                    <w:pPr>
                      <w:spacing w:before="30"/>
                      <w:ind w:left="156" w:right="0" w:firstLine="0"/>
                      <w:jc w:val="lef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211E1F"/>
                        <w:sz w:val="24"/>
                      </w:rPr>
                      <w:t>D07</w:t>
                    </w:r>
                    <w:r>
                      <w:rPr>
                        <w:rFonts w:ascii="Arial MT"/>
                        <w:color w:val="211E1F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11E1F"/>
                        <w:sz w:val="24"/>
                      </w:rPr>
                      <w:t>E98Y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4"/>
        </w:rPr>
      </w:pPr>
      <w:r>
        <w:rPr/>
        <w:pict>
          <v:group style="position:absolute;margin-left:24.094498pt;margin-top:10.559452pt;width:547.1pt;height:239.55pt;mso-position-horizontal-relative:page;mso-position-vertical-relative:paragraph;z-index:-15728128;mso-wrap-distance-left:0;mso-wrap-distance-right:0" coordorigin="482,211" coordsize="10942,4791">
            <v:shape style="position:absolute;left:486;top:216;width:10932;height:4781" coordorigin="487,216" coordsize="10932,4781" path="m727,216l588,220,517,246,491,317,487,456,487,4757,491,4895,517,4967,588,4993,727,4997,11179,4997,11317,4993,11389,4967,11415,4895,11419,4757,11419,456,11415,317,11389,246,11317,220,11179,216,727,216xe" filled="false" stroked="true" strokeweight=".5pt" strokecolor="#00bce4">
              <v:path arrowok="t"/>
              <v:stroke dashstyle="solid"/>
            </v:shape>
            <v:shape style="position:absolute;left:3097;top:329;width:8228;height:529" coordorigin="3098,330" coordsize="8228,529" path="m3338,330l3199,333,3128,360,3101,431,3098,570,3098,618,3101,757,3128,828,3199,854,3338,858,11085,858,11224,854,11295,828,11321,757,11325,618,11325,570,11321,431,11295,360,11224,333,11085,330,3338,330xe" filled="false" stroked="true" strokeweight=".5pt" strokecolor="#00bce4">
              <v:path arrowok="t"/>
              <v:stroke dashstyle="solid"/>
            </v:shape>
            <v:shape style="position:absolute;left:3097;top:946;width:8228;height:529" coordorigin="3098,946" coordsize="8228,529" path="m3338,946l3199,950,3128,976,3101,1047,3098,1186,3098,1235,3101,1373,3128,1445,3199,1471,3338,1475,11085,1475,11224,1471,11295,1445,11321,1373,11325,1235,11325,1186,11321,1047,11295,976,11224,950,11085,946,3338,946xe" filled="false" stroked="true" strokeweight=".5pt" strokecolor="#00bce4">
              <v:path arrowok="t"/>
              <v:stroke dashstyle="solid"/>
            </v:shape>
            <v:shape style="position:absolute;left:3097;top:1562;width:8228;height:2116" coordorigin="3098,1563" coordsize="8228,2116" path="m3338,1563l3199,1566,3128,1593,3101,1664,3098,1803,3098,3439,3101,3577,3128,3649,3199,3675,3338,3679,11085,3679,11224,3675,11295,3649,11321,3577,11325,3439,11325,1803,11321,1664,11295,1593,11224,1566,11085,1563,3338,1563xe" filled="false" stroked="true" strokeweight=".5pt" strokecolor="#00bce4">
              <v:path arrowok="t"/>
              <v:stroke dashstyle="solid"/>
            </v:shape>
            <v:shape style="position:absolute;left:3097;top:3766;width:8228;height:529" coordorigin="3098,3767" coordsize="8228,529" path="m3338,3767l3199,3770,3128,3797,3101,3868,3098,4007,3098,4055,3101,4194,3128,4265,3199,4291,3338,4295,11085,4295,11224,4291,11295,4265,11321,4194,11325,4055,11325,4007,11321,3868,11295,3797,11224,3770,11085,3767,3338,3767xe" filled="false" stroked="true" strokeweight=".5pt" strokecolor="#00bce4">
              <v:path arrowok="t"/>
              <v:stroke dashstyle="solid"/>
            </v:shape>
            <v:shape style="position:absolute;left:3097;top:4383;width:8228;height:529" coordorigin="3098,4383" coordsize="8228,529" path="m3338,4383l3199,4387,3128,4413,3101,4484,3098,4623,3098,4672,3101,4810,3128,4882,3199,4908,3338,4912,11085,4912,11224,4908,11295,4882,11321,4810,11325,4672,11325,4623,11321,4484,11295,4413,11224,4387,11085,4383,3338,4383xe" filled="false" stroked="true" strokeweight=".5pt" strokecolor="#00bce4">
              <v:path arrowok="t"/>
              <v:stroke dashstyle="solid"/>
            </v:shape>
            <v:shape style="position:absolute;left:605;top:421;width:1811;height:1552" type="#_x0000_t202" filled="false" stroked="false">
              <v:textbox inset="0,0,0,0">
                <w:txbxContent>
                  <w:p>
                    <w:pPr>
                      <w:spacing w:line="460" w:lineRule="auto" w:before="0"/>
                      <w:ind w:left="0" w:right="15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First name:</w:t>
                    </w:r>
                    <w:r>
                      <w:rPr>
                        <w:b/>
                        <w:color w:val="231F20"/>
                        <w:spacing w:val="1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Family</w:t>
                    </w:r>
                    <w:r>
                      <w:rPr>
                        <w:b/>
                        <w:color w:val="231F20"/>
                        <w:spacing w:val="-14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name: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605;top:3866;width:1493;height:933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Email:</w:t>
                    </w:r>
                  </w:p>
                  <w:p>
                    <w:pPr>
                      <w:spacing w:line="240" w:lineRule="auto" w:before="9"/>
                      <w:rPr>
                        <w:b/>
                        <w:sz w:val="25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pacing w:val="-2"/>
                        <w:sz w:val="28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4"/>
        </w:rPr>
      </w:pPr>
      <w:r>
        <w:rPr/>
        <w:pict>
          <v:group style="position:absolute;margin-left:24.094498pt;margin-top:10.549316pt;width:547.1pt;height:38.3pt;mso-position-horizontal-relative:page;mso-position-vertical-relative:paragraph;z-index:-15727616;mso-wrap-distance-left:0;mso-wrap-distance-right:0" coordorigin="482,211" coordsize="10942,766">
            <v:shape style="position:absolute;left:486;top:215;width:10932;height:756" coordorigin="487,216" coordsize="10932,756" path="m727,216l588,220,517,246,491,317,487,456,487,731,491,870,517,941,588,968,727,971,11179,971,11317,968,11389,941,11415,870,11419,731,11419,456,11415,317,11389,246,11317,220,11179,216,727,216xe" filled="false" stroked="true" strokeweight=".5pt" strokecolor="#00bce4">
              <v:path arrowok="t"/>
              <v:stroke dashstyle="solid"/>
            </v:shape>
            <v:shape style="position:absolute;left:3097;top:339;width:3579;height:529" coordorigin="3098,339" coordsize="3579,529" path="m3338,339l3199,343,3128,369,3101,441,3098,579,3098,628,3101,767,3128,838,3199,864,3338,868,6436,868,6575,864,6646,838,6673,767,6676,628,6676,579,6673,441,6646,369,6575,343,6436,339,3338,339xe" filled="false" stroked="true" strokeweight=".5pt" strokecolor="#00bce4">
              <v:path arrowok="t"/>
              <v:stroke dashstyle="solid"/>
            </v:shape>
            <v:shape style="position:absolute;left:605;top:421;width:2214;height:313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Date</w:t>
                    </w:r>
                    <w:r>
                      <w:rPr>
                        <w:b/>
                        <w:color w:val="231F20"/>
                        <w:spacing w:val="-3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of</w:t>
                    </w:r>
                    <w:r>
                      <w:rPr>
                        <w:b/>
                        <w:color w:val="231F20"/>
                        <w:spacing w:val="-1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incident:</w:t>
                    </w:r>
                  </w:p>
                </w:txbxContent>
              </v:textbox>
              <w10:wrap type="none"/>
            </v:shape>
            <v:shape style="position:absolute;left:3723;top:431;width:2382;height:313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C1E7F5"/>
                        <w:spacing w:val="52"/>
                        <w:sz w:val="28"/>
                      </w:rPr>
                      <w:t>DD/MM/YYYY</w:t>
                    </w:r>
                    <w:r>
                      <w:rPr>
                        <w:b/>
                        <w:color w:val="C1E7F5"/>
                        <w:spacing w:val="-20"/>
                        <w:sz w:val="28"/>
                      </w:rPr>
                      <w:t> 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4"/>
        </w:rPr>
        <w:sectPr>
          <w:type w:val="continuous"/>
          <w:pgSz w:w="11910" w:h="16840"/>
          <w:pgMar w:top="0" w:bottom="280" w:left="380" w:right="380"/>
        </w:sectPr>
      </w:pPr>
    </w:p>
    <w:p>
      <w:pPr>
        <w:pStyle w:val="BodyText"/>
        <w:ind w:left="101"/>
        <w:rPr>
          <w:b w:val="0"/>
          <w:sz w:val="20"/>
        </w:rPr>
      </w:pPr>
      <w:r>
        <w:rPr>
          <w:b w:val="0"/>
          <w:sz w:val="20"/>
        </w:rPr>
        <w:pict>
          <v:group style="width:547.1pt;height:434.6pt;mso-position-horizontal-relative:char;mso-position-vertical-relative:line" coordorigin="0,0" coordsize="10942,8692">
            <v:shape style="position:absolute;left:5;top:5;width:10932;height:8682" coordorigin="5,5" coordsize="10932,8682" path="m245,5l106,9,35,35,9,106,5,245,5,8446,9,8585,35,8656,106,8682,245,8686,10697,8686,10835,8682,10907,8656,10933,8585,10937,8446,10937,245,10933,106,10907,35,10835,9,10697,5,245,5xe" filled="false" stroked="true" strokeweight=".5pt" strokecolor="#00bce4">
              <v:path arrowok="t"/>
              <v:stroke dashstyle="solid"/>
            </v:shape>
            <v:shape style="position:absolute;left:123;top:210;width:3816;height:313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Summary</w:t>
                    </w:r>
                    <w:r>
                      <w:rPr>
                        <w:b/>
                        <w:color w:val="231F20"/>
                        <w:spacing w:val="-4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of</w:t>
                    </w:r>
                    <w:r>
                      <w:rPr>
                        <w:b/>
                        <w:color w:val="231F20"/>
                        <w:spacing w:val="-4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your</w:t>
                    </w:r>
                    <w:r>
                      <w:rPr>
                        <w:b/>
                        <w:color w:val="231F20"/>
                        <w:spacing w:val="-5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complaint: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  <w:r>
        <w:rPr/>
        <w:pict>
          <v:group style="position:absolute;margin-left:24.094498pt;margin-top:11.006882pt;width:547.1pt;height:119.1pt;mso-position-horizontal-relative:page;mso-position-vertical-relative:paragraph;z-index:-15726080;mso-wrap-distance-left:0;mso-wrap-distance-right:0" coordorigin="482,220" coordsize="10942,2382">
            <v:shape style="position:absolute;left:486;top:225;width:10932;height:2372" coordorigin="487,225" coordsize="10932,2372" path="m727,225l588,229,517,255,491,326,487,465,487,2356,491,2495,517,2566,588,2592,727,2596,11179,2596,11317,2592,11389,2566,11415,2495,11419,2356,11419,465,11415,326,11389,255,11317,229,11179,225,727,225xe" filled="false" stroked="true" strokeweight=".5pt" strokecolor="#00bce4">
              <v:path arrowok="t"/>
              <v:stroke dashstyle="solid"/>
            </v:shape>
            <v:shape style="position:absolute;left:2270;top:976;width:404;height:278" coordorigin="2270,976" coordsize="404,278" path="m2370,976l2312,978,2283,989,2272,1019,2270,1076,2270,1154,2272,1212,2283,1242,2312,1253,2370,1254,2574,1254,2632,1253,2661,1242,2672,1212,2674,1154,2674,1076,2672,1019,2661,989,2632,978,2574,976,2370,976xe" filled="false" stroked="true" strokeweight=".5pt" strokecolor="#00bce4">
              <v:path arrowok="t"/>
              <v:stroke dashstyle="solid"/>
            </v:shape>
            <v:shape style="position:absolute;left:2270;top:1996;width:404;height:278" coordorigin="2270,1997" coordsize="404,278" path="m2370,1997l2312,1998,2283,2009,2272,2039,2270,2097,2270,2175,2272,2232,2283,2262,2312,2273,2370,2275,2574,2275,2632,2273,2661,2262,2672,2232,2674,2175,2674,2097,2672,2039,2661,2009,2632,1998,2574,1997,2370,1997xe" filled="false" stroked="true" strokeweight=".5pt" strokecolor="#00bce4">
              <v:path arrowok="t"/>
              <v:stroke dashstyle="solid"/>
            </v:shape>
            <v:shape style="position:absolute;left:2270;top:1486;width:404;height:278" coordorigin="2270,1487" coordsize="404,278" path="m2370,1487l2312,1488,2283,1499,2272,1529,2270,1587,2270,1664,2272,1722,2283,1752,2312,1763,2370,1764,2574,1764,2632,1763,2661,1752,2672,1722,2674,1664,2674,1587,2672,1529,2661,1499,2632,1488,2574,1487,2370,1487xe" filled="false" stroked="true" strokeweight=".5pt" strokecolor="#00bce4">
              <v:path arrowok="t"/>
              <v:stroke dashstyle="solid"/>
            </v:shape>
            <v:shape style="position:absolute;left:481;top:220;width:10942;height:2382" type="#_x0000_t202" filled="false" stroked="false">
              <v:textbox inset="0,0,0,0">
                <w:txbxContent>
                  <w:p>
                    <w:pPr>
                      <w:spacing w:line="376" w:lineRule="auto" w:before="201"/>
                      <w:ind w:left="123" w:right="6411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Advise how we can contact you?</w:t>
                    </w:r>
                    <w:r>
                      <w:rPr>
                        <w:b/>
                        <w:color w:val="231F20"/>
                        <w:spacing w:val="-76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z w:val="28"/>
                      </w:rPr>
                      <w:t>Telephone:</w:t>
                    </w:r>
                  </w:p>
                  <w:p>
                    <w:pPr>
                      <w:spacing w:before="1"/>
                      <w:ind w:left="123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Email:</w:t>
                    </w:r>
                  </w:p>
                  <w:p>
                    <w:pPr>
                      <w:spacing w:before="184"/>
                      <w:ind w:left="123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In writing: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4"/>
        </w:rPr>
      </w:pPr>
      <w:r>
        <w:rPr/>
        <w:pict>
          <v:group style="position:absolute;margin-left:24.094498pt;margin-top:10.436864pt;width:547.1pt;height:180.75pt;mso-position-horizontal-relative:page;mso-position-vertical-relative:paragraph;z-index:-15725568;mso-wrap-distance-left:0;mso-wrap-distance-right:0" coordorigin="482,209" coordsize="10942,3615">
            <v:shape style="position:absolute;left:486;top:213;width:10932;height:3605" coordorigin="487,214" coordsize="10932,3605" path="m727,214l588,217,517,244,491,315,487,454,487,3578,491,3717,517,3788,588,3814,727,3818,11179,3818,11317,3814,11389,3788,11415,3717,11419,3578,11419,454,11415,315,11389,244,11317,217,11179,214,727,214xe" filled="false" stroked="true" strokeweight=".5pt" strokecolor="#00bce4">
              <v:path arrowok="t"/>
              <v:stroke dashstyle="solid"/>
            </v:shape>
            <v:shape style="position:absolute;left:8239;top:2919;width:2527;height:494" coordorigin="8240,2919" coordsize="2527,494" path="m8460,2919l8332,2923,8267,2947,8243,3012,8240,3139,8240,3192,8243,3320,8267,3385,8332,3409,8460,3412,10547,3412,10674,3409,10739,3385,10763,3320,10767,3192,10767,3139,10763,3012,10739,2947,10674,2923,10547,2919,8460,2919xe" filled="false" stroked="true" strokeweight=".5pt" strokecolor="#00bce4">
              <v:path arrowok="t"/>
              <v:stroke dashstyle="solid"/>
            </v:shape>
            <v:shape style="position:absolute;left:2868;top:1962;width:7889;height:494" coordorigin="2868,1963" coordsize="7889,494" path="m3088,1963l2961,1966,2895,1990,2871,2056,2868,2183,2868,2236,2871,2363,2895,2429,2961,2453,3088,2456,10537,2456,10664,2453,10729,2429,10753,2363,10757,2236,10757,2183,10753,2056,10729,1990,10664,1966,10537,1963,3088,1963xe" filled="false" stroked="true" strokeweight=".5pt" strokecolor="#00bce4">
              <v:path arrowok="t"/>
              <v:stroke dashstyle="solid"/>
            </v:shape>
            <v:shape style="position:absolute;left:605;top:418;width:10291;height:820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Declaration</w:t>
                    </w:r>
                  </w:p>
                  <w:p>
                    <w:pPr>
                      <w:spacing w:before="230"/>
                      <w:ind w:left="0" w:right="0" w:firstLine="0"/>
                      <w:jc w:val="lef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231F20"/>
                        <w:sz w:val="24"/>
                      </w:rPr>
                      <w:t>I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confirm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that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the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above</w:t>
                    </w:r>
                    <w:r>
                      <w:rPr>
                        <w:rFonts w:ascii="Arial MT"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information</w:t>
                    </w:r>
                    <w:r>
                      <w:rPr>
                        <w:rFonts w:ascii="Arial MT"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is</w:t>
                    </w:r>
                    <w:r>
                      <w:rPr>
                        <w:rFonts w:ascii="Arial MT"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correct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and</w:t>
                    </w:r>
                    <w:r>
                      <w:rPr>
                        <w:rFonts w:ascii="Arial MT"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that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I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wish</w:t>
                    </w:r>
                    <w:r>
                      <w:rPr>
                        <w:rFonts w:ascii="Arial MT"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CORU</w:t>
                    </w:r>
                    <w:r>
                      <w:rPr>
                        <w:rFonts w:ascii="Arial MT"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to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investigate</w:t>
                    </w:r>
                    <w:r>
                      <w:rPr>
                        <w:rFonts w:ascii="Arial MT"/>
                        <w:color w:val="231F20"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this</w:t>
                    </w:r>
                    <w:r>
                      <w:rPr>
                        <w:rFonts w:ascii="Arial MT"/>
                        <w:color w:val="231F20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231F20"/>
                        <w:sz w:val="24"/>
                      </w:rPr>
                      <w:t>complaint.</w:t>
                    </w:r>
                  </w:p>
                </w:txbxContent>
              </v:textbox>
              <w10:wrap type="none"/>
            </v:shape>
            <v:shape style="position:absolute;left:1247;top:2015;width:1405;height:313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7242;top:2988;width:720;height:313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8345;top:3010;width:2382;height:313" type="#_x0000_t202" filled="false" stroked="false">
              <v:textbox inset="0,0,0,0">
                <w:txbxContent>
                  <w:p>
                    <w:pPr>
                      <w:spacing w:line="313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C1E7F5"/>
                        <w:spacing w:val="52"/>
                        <w:sz w:val="28"/>
                      </w:rPr>
                      <w:t>DD/MM/YYYY</w:t>
                    </w:r>
                    <w:r>
                      <w:rPr>
                        <w:b/>
                        <w:color w:val="C1E7F5"/>
                        <w:spacing w:val="-20"/>
                        <w:sz w:val="28"/>
                      </w:rPr>
                      <w:t> 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59"/>
        <w:ind w:left="101" w:right="0" w:firstLine="0"/>
        <w:jc w:val="left"/>
        <w:rPr>
          <w:rFonts w:ascii="Arial MT"/>
          <w:sz w:val="12"/>
        </w:rPr>
      </w:pPr>
      <w:r>
        <w:rPr>
          <w:rFonts w:ascii="Arial MT"/>
          <w:color w:val="D5EFF8"/>
          <w:sz w:val="12"/>
        </w:rPr>
        <w:t>RPC003332_EN_WB_L_1</w:t>
      </w:r>
    </w:p>
    <w:sectPr>
      <w:pgSz w:w="11910" w:h="16840"/>
      <w:pgMar w:top="700" w:bottom="0" w:left="38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CORU</dc:creator>
  <cp:keywords>CORU Customer Service Complaints Form; complaints form; cutomer service form</cp:keywords>
  <dc:title>CORU Customer Service Complaints Form</dc:title>
  <dcterms:created xsi:type="dcterms:W3CDTF">2023-10-10T08:41:03Z</dcterms:created>
  <dcterms:modified xsi:type="dcterms:W3CDTF">2023-10-10T08:41:03Z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2013-05-01T00:00:00Z</vt:filetime>
  </property>
  <property fmtid="{D5CDD505-2E9C-101B-9397-08002B2CF9AE}" pid="3" name="Creator">
    <vt:lpwstr>Adobe InDesign CS5 (7.0.4)</vt:lpwstr>
  </property>
  <property fmtid="{D5CDD505-2E9C-101B-9397-08002B2CF9AE}" pid="4" name="LastSaved">
    <vt:filetime>2023-10-10T00:00:00Z</vt:filetime>
  </property>
</Properties>
</file>