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14376" w:rsidRDefault="00814376" w:rsidP="00814376">
      <w:pPr>
        <w:pStyle w:val="Normal1"/>
        <w:spacing w:line="345" w:lineRule="auto"/>
        <w:jc w:val="center"/>
        <w:rPr>
          <w:rStyle w:val="IntenseEmphasis"/>
          <w:sz w:val="36"/>
          <w:highlight w:val="white"/>
          <w:u w:val="single"/>
        </w:rPr>
      </w:pPr>
      <w:r w:rsidRPr="00814376">
        <w:rPr>
          <w:rStyle w:val="IntenseEmphasis"/>
          <w:sz w:val="36"/>
          <w:highlight w:val="white"/>
          <w:u w:val="single"/>
        </w:rPr>
        <w:t>Recommendation Letter for Company Consultant</w:t>
      </w:r>
    </w:p>
    <w:p w:rsidR="00814376" w:rsidRPr="00814376" w:rsidRDefault="00814376" w:rsidP="00814376">
      <w:pPr>
        <w:pStyle w:val="Normal1"/>
        <w:spacing w:line="345" w:lineRule="auto"/>
        <w:jc w:val="center"/>
        <w:rPr>
          <w:rStyle w:val="IntenseEmphasis"/>
          <w:sz w:val="36"/>
          <w:highlight w:val="white"/>
          <w:u w:val="single"/>
        </w:rPr>
      </w:pPr>
      <w:bookmarkStart w:id="0" w:name="_GoBack"/>
      <w:bookmarkEnd w:id="0"/>
    </w:p>
    <w:p w:rsidR="00A8781A" w:rsidRPr="00F350E7" w:rsidRDefault="002C02EC">
      <w:pPr>
        <w:pStyle w:val="Normal1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Joe Smith</w:t>
      </w:r>
    </w:p>
    <w:p w:rsidR="00A8781A" w:rsidRPr="00F350E7" w:rsidRDefault="002C02EC">
      <w:pPr>
        <w:pStyle w:val="Normal1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Main St. Company</w:t>
      </w:r>
    </w:p>
    <w:p w:rsidR="00A8781A" w:rsidRPr="00F350E7" w:rsidRDefault="002C02EC">
      <w:pPr>
        <w:pStyle w:val="Normal1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123 Main St.</w:t>
      </w:r>
    </w:p>
    <w:p w:rsidR="00A8781A" w:rsidRPr="00F350E7" w:rsidRDefault="002C02EC">
      <w:pPr>
        <w:pStyle w:val="Normal1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Philadelphia, PA 19103</w:t>
      </w:r>
    </w:p>
    <w:p w:rsidR="00A8781A" w:rsidRPr="00F350E7" w:rsidRDefault="002C02EC">
      <w:pPr>
        <w:pStyle w:val="Normal1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Joe.Smith@reference.edu</w:t>
      </w:r>
    </w:p>
    <w:p w:rsidR="00A8781A" w:rsidRPr="00F350E7" w:rsidRDefault="002C02EC">
      <w:pPr>
        <w:pStyle w:val="Normal1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January 4, 200X</w:t>
      </w:r>
    </w:p>
    <w:p w:rsidR="00A8781A" w:rsidRPr="00F350E7" w:rsidRDefault="002C02EC">
      <w:pPr>
        <w:pStyle w:val="Normal1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Mr. Joe Boss</w:t>
      </w:r>
    </w:p>
    <w:p w:rsidR="00A8781A" w:rsidRPr="00F350E7" w:rsidRDefault="002C02EC">
      <w:pPr>
        <w:pStyle w:val="Normal1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Manager</w:t>
      </w:r>
    </w:p>
    <w:p w:rsidR="00A8781A" w:rsidRPr="00F350E7" w:rsidRDefault="002C02EC">
      <w:pPr>
        <w:pStyle w:val="Normal1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Acme Company</w:t>
      </w:r>
    </w:p>
    <w:p w:rsidR="00A8781A" w:rsidRPr="00F350E7" w:rsidRDefault="002C02EC">
      <w:pPr>
        <w:pStyle w:val="Normal1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456 Main St.</w:t>
      </w:r>
    </w:p>
    <w:p w:rsidR="00A8781A" w:rsidRPr="00F350E7" w:rsidRDefault="002C02EC">
      <w:pPr>
        <w:pStyle w:val="Normal1"/>
        <w:spacing w:after="280"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Philadelphia, PA 12345</w:t>
      </w:r>
    </w:p>
    <w:p w:rsidR="00A8781A" w:rsidRPr="00F350E7" w:rsidRDefault="002C02EC">
      <w:pPr>
        <w:pStyle w:val="Normal1"/>
        <w:spacing w:after="280"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Dear Mr. Boss,</w:t>
      </w:r>
    </w:p>
    <w:p w:rsidR="00A8781A" w:rsidRPr="00F350E7" w:rsidRDefault="002C02EC" w:rsidP="00F350E7">
      <w:pPr>
        <w:pStyle w:val="Normal1"/>
        <w:spacing w:after="280" w:line="345" w:lineRule="auto"/>
        <w:jc w:val="both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It is my pleasure to recommend Mike Applicant, his performance working as a consultant for Main St. Company proved that he will be a valuable addition to any company.</w:t>
      </w:r>
    </w:p>
    <w:p w:rsidR="00A8781A" w:rsidRPr="00F350E7" w:rsidRDefault="002C02EC" w:rsidP="00F350E7">
      <w:pPr>
        <w:pStyle w:val="Normal1"/>
        <w:spacing w:after="280" w:line="345" w:lineRule="auto"/>
        <w:jc w:val="both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I have known Mike for two years in my capacity as Assistant Manager at Main St. Company. Mike worked for me on various projects as a consultant, and based on his work, I would rank him as one of the best consultants we have ever had.</w:t>
      </w:r>
    </w:p>
    <w:p w:rsidR="00A8781A" w:rsidRPr="00F350E7" w:rsidRDefault="002C02EC" w:rsidP="00F350E7">
      <w:pPr>
        <w:pStyle w:val="Normal1"/>
        <w:spacing w:after="280" w:line="345" w:lineRule="auto"/>
        <w:jc w:val="both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If I can be of any further assistance, or provide you with any further information, please do not hesitate to contact me.</w:t>
      </w:r>
    </w:p>
    <w:p w:rsidR="00F350E7" w:rsidRPr="00F350E7" w:rsidRDefault="002C02EC">
      <w:pPr>
        <w:pStyle w:val="Normal1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Yours Sincerely,</w:t>
      </w:r>
    </w:p>
    <w:p w:rsidR="00A8781A" w:rsidRPr="00F350E7" w:rsidRDefault="002C02EC">
      <w:pPr>
        <w:pStyle w:val="Normal1"/>
        <w:spacing w:line="345" w:lineRule="auto"/>
        <w:rPr>
          <w:color w:val="auto"/>
          <w:szCs w:val="22"/>
        </w:rPr>
      </w:pPr>
      <w:r w:rsidRPr="00F350E7">
        <w:rPr>
          <w:color w:val="auto"/>
          <w:szCs w:val="22"/>
          <w:highlight w:val="white"/>
        </w:rPr>
        <w:t>Joe Smith</w:t>
      </w:r>
    </w:p>
    <w:p w:rsidR="00A8781A" w:rsidRPr="00F350E7" w:rsidRDefault="00A8781A">
      <w:pPr>
        <w:pStyle w:val="Normal1"/>
        <w:rPr>
          <w:color w:val="auto"/>
          <w:szCs w:val="22"/>
        </w:rPr>
      </w:pPr>
    </w:p>
    <w:sectPr w:rsidR="00A8781A" w:rsidRPr="00F350E7" w:rsidSect="00A8781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8781A"/>
    <w:rsid w:val="002C02EC"/>
    <w:rsid w:val="00814376"/>
    <w:rsid w:val="00A8781A"/>
    <w:rsid w:val="00D0369F"/>
    <w:rsid w:val="00F3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69F"/>
  </w:style>
  <w:style w:type="paragraph" w:styleId="Heading1">
    <w:name w:val="heading 1"/>
    <w:basedOn w:val="Normal1"/>
    <w:next w:val="Normal1"/>
    <w:rsid w:val="00A8781A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1"/>
    <w:next w:val="Normal1"/>
    <w:rsid w:val="00A8781A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1"/>
    <w:next w:val="Normal1"/>
    <w:rsid w:val="00A8781A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1"/>
    <w:next w:val="Normal1"/>
    <w:rsid w:val="00A8781A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1"/>
    <w:next w:val="Normal1"/>
    <w:rsid w:val="00A8781A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1"/>
    <w:next w:val="Normal1"/>
    <w:rsid w:val="00A8781A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8781A"/>
  </w:style>
  <w:style w:type="paragraph" w:styleId="Title">
    <w:name w:val="Title"/>
    <w:basedOn w:val="Normal1"/>
    <w:next w:val="Normal1"/>
    <w:rsid w:val="00A8781A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1"/>
    <w:next w:val="Normal1"/>
    <w:rsid w:val="00A8781A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IntenseEmphasis">
    <w:name w:val="Intense Emphasis"/>
    <w:basedOn w:val="DefaultParagraphFont"/>
    <w:uiPriority w:val="21"/>
    <w:qFormat/>
    <w:rsid w:val="00814376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Bblabs Pvt Ltd</dc:creator>
  <cp:lastModifiedBy>Adeel</cp:lastModifiedBy>
  <cp:revision>4</cp:revision>
  <dcterms:created xsi:type="dcterms:W3CDTF">2015-03-14T03:48:00Z</dcterms:created>
  <dcterms:modified xsi:type="dcterms:W3CDTF">2022-11-05T07:42:00Z</dcterms:modified>
</cp:coreProperties>
</file>