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61D86" w:rsidRDefault="0062121D" w:rsidP="00D104ED">
      <w:pPr>
        <w:pStyle w:val="Title"/>
        <w:rPr>
          <w:b/>
        </w:rPr>
      </w:pPr>
      <w:r>
        <w:rPr>
          <w:b/>
        </w:rPr>
        <w:t xml:space="preserve">Absent from Work Email Sample </w:t>
      </w:r>
      <w:r w:rsidR="00EA52D1">
        <w:rPr>
          <w:b/>
        </w:rPr>
        <w:t>3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62121D">
        <w:rPr>
          <w:rFonts w:cstheme="minorHAnsi"/>
          <w:b/>
          <w:sz w:val="32"/>
        </w:rPr>
        <w:t xml:space="preserve">[Your Name] – Absence Excuse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62121D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 xml:space="preserve">[name of the </w:t>
      </w:r>
      <w:r w:rsidR="0062121D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EA52D1" w:rsidRDefault="00EA52D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Please accept this email as my formal notice of absence from work on [mention Date]. As you know that these days I am going through a lot in my personal life. I am getting divorced due to which I have to attend the meetings with my lawyer and financial advisors.</w:t>
      </w:r>
    </w:p>
    <w:p w:rsidR="00EA52D1" w:rsidRDefault="00EA52D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Meanwhile Mr. / Mrs. [name of the Colleague] has agreed to handle my work for the above-mentioned date. I thank you for your support and understanding. If you need to ask anything important, make sure to contact me on this number [mention Contact Number]. 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</w:t>
      </w:r>
      <w:r w:rsidR="0062121D">
        <w:rPr>
          <w:rFonts w:cstheme="minorHAnsi"/>
          <w:sz w:val="32"/>
        </w:rPr>
        <w:t>’s</w:t>
      </w:r>
      <w:r>
        <w:rPr>
          <w:rFonts w:cstheme="minorHAnsi"/>
          <w:sz w:val="32"/>
        </w:rPr>
        <w:t xml:space="preserve"> Name]</w:t>
      </w:r>
    </w:p>
    <w:p w:rsidR="0062121D" w:rsidRPr="00D104ED" w:rsidRDefault="0062121D" w:rsidP="00D104ED">
      <w:pPr>
        <w:rPr>
          <w:rFonts w:cstheme="minorHAnsi"/>
          <w:sz w:val="32"/>
        </w:rPr>
      </w:pPr>
      <w:bookmarkStart w:id="0" w:name="_GoBack"/>
      <w:bookmarkEnd w:id="0"/>
      <w:r>
        <w:rPr>
          <w:rFonts w:cstheme="minorHAnsi"/>
          <w:sz w:val="32"/>
        </w:rPr>
        <w:t>[Sender’s Designation]</w:t>
      </w:r>
    </w:p>
    <w:sectPr w:rsidR="0062121D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36" w:rsidRDefault="00FB5636" w:rsidP="00D104ED">
      <w:pPr>
        <w:spacing w:after="0" w:line="240" w:lineRule="auto"/>
      </w:pPr>
      <w:r>
        <w:separator/>
      </w:r>
    </w:p>
  </w:endnote>
  <w:endnote w:type="continuationSeparator" w:id="0">
    <w:p w:rsidR="00FB5636" w:rsidRDefault="00FB5636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EA52D1" w:rsidRPr="00EA52D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36" w:rsidRDefault="00FB5636" w:rsidP="00D104ED">
      <w:pPr>
        <w:spacing w:after="0" w:line="240" w:lineRule="auto"/>
      </w:pPr>
      <w:r>
        <w:separator/>
      </w:r>
    </w:p>
  </w:footnote>
  <w:footnote w:type="continuationSeparator" w:id="0">
    <w:p w:rsidR="00FB5636" w:rsidRDefault="00FB5636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96875"/>
    <w:rsid w:val="002A267E"/>
    <w:rsid w:val="00361D86"/>
    <w:rsid w:val="00414C40"/>
    <w:rsid w:val="0062121D"/>
    <w:rsid w:val="006807DD"/>
    <w:rsid w:val="00882CB4"/>
    <w:rsid w:val="00982F54"/>
    <w:rsid w:val="00AB1242"/>
    <w:rsid w:val="00B30584"/>
    <w:rsid w:val="00B95A26"/>
    <w:rsid w:val="00D104ED"/>
    <w:rsid w:val="00EA52D1"/>
    <w:rsid w:val="00EA5756"/>
    <w:rsid w:val="00FA6139"/>
    <w:rsid w:val="00FB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2022-03-28T16:19:00Z</dcterms:created>
  <dcterms:modified xsi:type="dcterms:W3CDTF">2022-03-28T16:19:00Z</dcterms:modified>
</cp:coreProperties>
</file>